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47A1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47A1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47A19">
        <w:rPr>
          <w:rFonts w:ascii="Times New Roman" w:hAnsi="Times New Roman"/>
          <w:bCs/>
          <w:sz w:val="28"/>
          <w:szCs w:val="28"/>
        </w:rPr>
        <w:t>П</w:t>
      </w:r>
      <w:r w:rsidRPr="00047A1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47A1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47A19">
        <w:rPr>
          <w:rFonts w:ascii="Times New Roman" w:hAnsi="Times New Roman"/>
          <w:bCs/>
          <w:sz w:val="28"/>
          <w:szCs w:val="28"/>
        </w:rPr>
        <w:t xml:space="preserve"> Урал</w:t>
      </w:r>
      <w:r w:rsidRPr="00047A1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BD8318B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47A1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383DAD">
        <w:rPr>
          <w:rFonts w:ascii="Times New Roman" w:hAnsi="Times New Roman"/>
          <w:bCs/>
          <w:sz w:val="28"/>
          <w:szCs w:val="28"/>
        </w:rPr>
        <w:t>ов</w:t>
      </w:r>
      <w:r w:rsidRPr="00047A19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КТП-160/10/0,4 </w:t>
      </w:r>
      <w:proofErr w:type="spellStart"/>
      <w:r w:rsidRPr="00047A1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47A19">
        <w:rPr>
          <w:rFonts w:ascii="Times New Roman" w:hAnsi="Times New Roman"/>
          <w:bCs/>
          <w:sz w:val="28"/>
          <w:szCs w:val="28"/>
        </w:rPr>
        <w:t xml:space="preserve"> с трансформа</w:t>
      </w:r>
      <w:r w:rsidR="00F546F5">
        <w:rPr>
          <w:rFonts w:ascii="Times New Roman" w:hAnsi="Times New Roman"/>
          <w:bCs/>
          <w:sz w:val="28"/>
          <w:szCs w:val="28"/>
        </w:rPr>
        <w:t>т</w:t>
      </w:r>
      <w:r w:rsidRPr="00047A19">
        <w:rPr>
          <w:rFonts w:ascii="Times New Roman" w:hAnsi="Times New Roman"/>
          <w:bCs/>
          <w:sz w:val="28"/>
          <w:szCs w:val="28"/>
        </w:rPr>
        <w:t xml:space="preserve">ором мощностью 40 </w:t>
      </w:r>
      <w:proofErr w:type="spellStart"/>
      <w:r w:rsidRPr="00047A19">
        <w:rPr>
          <w:rFonts w:ascii="Times New Roman" w:hAnsi="Times New Roman"/>
          <w:bCs/>
          <w:sz w:val="28"/>
          <w:szCs w:val="28"/>
        </w:rPr>
        <w:t>кВА</w:t>
      </w:r>
      <w:proofErr w:type="spellEnd"/>
      <w:r w:rsidRPr="00047A19">
        <w:rPr>
          <w:rFonts w:ascii="Times New Roman" w:hAnsi="Times New Roman"/>
          <w:bCs/>
          <w:sz w:val="28"/>
          <w:szCs w:val="28"/>
        </w:rPr>
        <w:t xml:space="preserve">, с телемеханизацией, КВЛ 10 </w:t>
      </w:r>
      <w:proofErr w:type="spellStart"/>
      <w:r w:rsidRPr="00047A1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47A19">
        <w:rPr>
          <w:rFonts w:ascii="Times New Roman" w:hAnsi="Times New Roman"/>
          <w:bCs/>
          <w:sz w:val="28"/>
          <w:szCs w:val="28"/>
        </w:rPr>
        <w:t xml:space="preserve"> протяженностью ~ 1, 72 км, ВЛ 0,4 </w:t>
      </w:r>
      <w:proofErr w:type="spellStart"/>
      <w:r w:rsidRPr="00047A1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47A19">
        <w:rPr>
          <w:rFonts w:ascii="Times New Roman" w:hAnsi="Times New Roman"/>
          <w:bCs/>
          <w:sz w:val="28"/>
          <w:szCs w:val="28"/>
        </w:rPr>
        <w:t xml:space="preserve"> протяженностью ~ 0,29 км; </w:t>
      </w:r>
      <w:proofErr w:type="spellStart"/>
      <w:r w:rsidRPr="00047A19">
        <w:rPr>
          <w:rFonts w:ascii="Times New Roman" w:hAnsi="Times New Roman"/>
          <w:bCs/>
          <w:sz w:val="28"/>
          <w:szCs w:val="28"/>
        </w:rPr>
        <w:t>Реконсrрукция</w:t>
      </w:r>
      <w:proofErr w:type="spellEnd"/>
      <w:r w:rsidRPr="00047A19">
        <w:rPr>
          <w:rFonts w:ascii="Times New Roman" w:hAnsi="Times New Roman"/>
          <w:bCs/>
          <w:sz w:val="28"/>
          <w:szCs w:val="28"/>
        </w:rPr>
        <w:t xml:space="preserve"> КВЛ 10 </w:t>
      </w:r>
      <w:proofErr w:type="spellStart"/>
      <w:r w:rsidRPr="00047A1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47A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47A19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047A19">
        <w:rPr>
          <w:rFonts w:ascii="Times New Roman" w:hAnsi="Times New Roman"/>
          <w:bCs/>
          <w:sz w:val="28"/>
          <w:szCs w:val="28"/>
        </w:rPr>
        <w:t xml:space="preserve"> ПС 35/10 </w:t>
      </w:r>
      <w:proofErr w:type="spellStart"/>
      <w:r w:rsidRPr="00047A1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47A19">
        <w:rPr>
          <w:rFonts w:ascii="Times New Roman" w:hAnsi="Times New Roman"/>
          <w:bCs/>
          <w:sz w:val="28"/>
          <w:szCs w:val="28"/>
        </w:rPr>
        <w:t xml:space="preserve"> Култаево для электроснабжения объекта для ведения личного подсобного хозяйства по адресу: Пермский край, Пермский район, (4500041501)</w:t>
      </w:r>
      <w:r w:rsidR="00C955DA" w:rsidRPr="00047A1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47A1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47A19">
        <w:rPr>
          <w:rFonts w:ascii="Times New Roman" w:hAnsi="Times New Roman"/>
          <w:bCs/>
          <w:sz w:val="28"/>
          <w:szCs w:val="28"/>
        </w:rPr>
        <w:t>ых</w:t>
      </w:r>
      <w:r w:rsidR="00A522E1" w:rsidRPr="00047A1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47A19">
        <w:rPr>
          <w:rFonts w:ascii="Times New Roman" w:hAnsi="Times New Roman"/>
          <w:bCs/>
          <w:sz w:val="28"/>
          <w:szCs w:val="28"/>
        </w:rPr>
        <w:t>ов</w:t>
      </w:r>
      <w:r w:rsidR="00A522E1" w:rsidRPr="00047A19">
        <w:rPr>
          <w:rFonts w:ascii="Times New Roman" w:hAnsi="Times New Roman"/>
          <w:bCs/>
          <w:sz w:val="28"/>
          <w:szCs w:val="28"/>
        </w:rPr>
        <w:t>:</w:t>
      </w:r>
    </w:p>
    <w:p w14:paraId="0FF18754" w14:textId="77777777" w:rsidR="001C0E86" w:rsidRPr="00047A19" w:rsidRDefault="001C0E8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22"/>
        <w:gridCol w:w="2337"/>
        <w:gridCol w:w="4580"/>
        <w:gridCol w:w="1606"/>
      </w:tblGrid>
      <w:tr w:rsidR="00047A19" w:rsidRPr="00047A19" w14:paraId="34E4BB42" w14:textId="77777777" w:rsidTr="00047A19">
        <w:tc>
          <w:tcPr>
            <w:tcW w:w="842" w:type="dxa"/>
            <w:shd w:val="clear" w:color="auto" w:fill="auto"/>
            <w:vAlign w:val="center"/>
          </w:tcPr>
          <w:p w14:paraId="7965217C" w14:textId="335D259F" w:rsidR="00047A19" w:rsidRPr="001C0E86" w:rsidRDefault="00047A19" w:rsidP="00047A1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C28224" w14:textId="17792280" w:rsidR="00047A19" w:rsidRPr="001C0E86" w:rsidRDefault="00047A19" w:rsidP="00047A1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76EBA" w14:textId="1D2D44E5" w:rsidR="00047A19" w:rsidRPr="001C0E86" w:rsidRDefault="00047A19" w:rsidP="00047A1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FB2A3" w14:textId="6CB8C81A" w:rsidR="00047A19" w:rsidRPr="001C0E86" w:rsidRDefault="00047A19" w:rsidP="00047A1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Площадь обременения, кв. м</w:t>
            </w:r>
          </w:p>
        </w:tc>
      </w:tr>
      <w:tr w:rsidR="00047A19" w:rsidRPr="00047A19" w14:paraId="4D09C024" w14:textId="77777777" w:rsidTr="00F8606C">
        <w:tc>
          <w:tcPr>
            <w:tcW w:w="842" w:type="dxa"/>
            <w:vAlign w:val="center"/>
          </w:tcPr>
          <w:p w14:paraId="45F0949D" w14:textId="79F21FEE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295F" w14:textId="4C597AF7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59:32:3980009:6890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9EF49" w14:textId="1934E7D3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DB230" w14:textId="104597C8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1252</w:t>
            </w:r>
          </w:p>
        </w:tc>
      </w:tr>
      <w:tr w:rsidR="00047A19" w:rsidRPr="00047A19" w14:paraId="0FA6D12C" w14:textId="77777777" w:rsidTr="00F8606C">
        <w:tc>
          <w:tcPr>
            <w:tcW w:w="842" w:type="dxa"/>
            <w:vAlign w:val="center"/>
          </w:tcPr>
          <w:p w14:paraId="0A1D03B7" w14:textId="58BFEF9C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446C5" w14:textId="1FCF37F7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59:32:3980009:6889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AB64" w14:textId="1DAE55B5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ADB2B" w14:textId="58DC98F7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2385</w:t>
            </w:r>
          </w:p>
        </w:tc>
      </w:tr>
      <w:tr w:rsidR="00047A19" w:rsidRPr="00047A19" w14:paraId="43EE73EC" w14:textId="77777777" w:rsidTr="00F8606C">
        <w:tc>
          <w:tcPr>
            <w:tcW w:w="842" w:type="dxa"/>
            <w:vAlign w:val="center"/>
          </w:tcPr>
          <w:p w14:paraId="0DB34294" w14:textId="56582124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E715" w14:textId="6BA2B739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59:32:3980009:6888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D6C2" w14:textId="441ACDBE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9D147" w14:textId="21E5163F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</w:tr>
      <w:tr w:rsidR="00047A19" w:rsidRPr="00047A19" w14:paraId="0BA8E4C1" w14:textId="77777777" w:rsidTr="00F8606C">
        <w:tc>
          <w:tcPr>
            <w:tcW w:w="842" w:type="dxa"/>
            <w:vAlign w:val="center"/>
          </w:tcPr>
          <w:p w14:paraId="2DE20A90" w14:textId="0DFC4A62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0A62" w14:textId="5C5C0442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59:32:3980009:6887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23CC" w14:textId="5353D112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2CEB" w14:textId="6C93328B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</w:tr>
      <w:tr w:rsidR="00047A19" w:rsidRPr="00047A19" w14:paraId="478FB685" w14:textId="77777777" w:rsidTr="00F8606C">
        <w:tc>
          <w:tcPr>
            <w:tcW w:w="842" w:type="dxa"/>
            <w:vAlign w:val="center"/>
          </w:tcPr>
          <w:p w14:paraId="695C681F" w14:textId="22BE3F16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6D51" w14:textId="511C503C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59:32:3980009:6855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5802A" w14:textId="51887601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28688" w14:textId="6606FF85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1199</w:t>
            </w:r>
          </w:p>
        </w:tc>
      </w:tr>
      <w:tr w:rsidR="00047A19" w:rsidRPr="00047A19" w14:paraId="57805F99" w14:textId="77777777" w:rsidTr="00F8606C">
        <w:tc>
          <w:tcPr>
            <w:tcW w:w="842" w:type="dxa"/>
            <w:vAlign w:val="center"/>
          </w:tcPr>
          <w:p w14:paraId="6F59DF1C" w14:textId="7786EC48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138BE" w14:textId="463EFC17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59:32:3980009:6781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CFBB" w14:textId="7B23F5BA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F254" w14:textId="3585896D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1073</w:t>
            </w:r>
          </w:p>
        </w:tc>
      </w:tr>
      <w:tr w:rsidR="00047A19" w:rsidRPr="00047A19" w14:paraId="60A124BE" w14:textId="77777777" w:rsidTr="00F8606C">
        <w:tc>
          <w:tcPr>
            <w:tcW w:w="842" w:type="dxa"/>
            <w:vAlign w:val="center"/>
          </w:tcPr>
          <w:p w14:paraId="72E05DAD" w14:textId="0E237654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A1AC" w14:textId="7959E694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59:32:3980009:509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05A5" w14:textId="2D96D9F5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73B2" w14:textId="5EF5FAF4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3013</w:t>
            </w:r>
          </w:p>
        </w:tc>
      </w:tr>
      <w:tr w:rsidR="00047A19" w:rsidRPr="00047A19" w14:paraId="5CFB4453" w14:textId="77777777" w:rsidTr="00F8606C">
        <w:tc>
          <w:tcPr>
            <w:tcW w:w="842" w:type="dxa"/>
            <w:vAlign w:val="center"/>
          </w:tcPr>
          <w:p w14:paraId="210B65E4" w14:textId="017F24D9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9FA3" w14:textId="08EFAF02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59:32:3980009:496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18D1" w14:textId="0F344960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D347" w14:textId="1DA9531C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799</w:t>
            </w:r>
          </w:p>
        </w:tc>
      </w:tr>
      <w:tr w:rsidR="00047A19" w:rsidRPr="00047A19" w14:paraId="09DB4448" w14:textId="77777777" w:rsidTr="00F8606C">
        <w:tc>
          <w:tcPr>
            <w:tcW w:w="842" w:type="dxa"/>
            <w:vAlign w:val="center"/>
          </w:tcPr>
          <w:p w14:paraId="2E7915D2" w14:textId="05B55261" w:rsidR="00047A19" w:rsidRPr="00D31760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6E1D1" w14:textId="6E19A149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59:32:3980009:493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088A" w14:textId="63EF9248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421E" w14:textId="03E6254E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</w:tr>
      <w:tr w:rsidR="00047A19" w:rsidRPr="00047A19" w14:paraId="3287E92F" w14:textId="77777777" w:rsidTr="00F8606C">
        <w:tc>
          <w:tcPr>
            <w:tcW w:w="842" w:type="dxa"/>
            <w:vAlign w:val="center"/>
          </w:tcPr>
          <w:p w14:paraId="3BD7274B" w14:textId="08BC568C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375F" w14:textId="684D6B3F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59:32:3980009:1929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80A28" w14:textId="78CBCD03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Култаевское, в 0,1 км южнее с. Култаево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87C8" w14:textId="2F31C36E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047A19" w:rsidRPr="00047A19" w14:paraId="55700D0F" w14:textId="77777777" w:rsidTr="00F8606C">
        <w:tc>
          <w:tcPr>
            <w:tcW w:w="842" w:type="dxa"/>
            <w:vAlign w:val="center"/>
          </w:tcPr>
          <w:p w14:paraId="23098EA3" w14:textId="05A3CEAD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BF88" w14:textId="7D18484B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59:32:0000000:148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DA6B5" w14:textId="3D84EBC5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79F1" w14:textId="23231F3D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047A19" w:rsidRPr="00047A19" w14:paraId="0C56082A" w14:textId="77777777" w:rsidTr="00F8606C">
        <w:tc>
          <w:tcPr>
            <w:tcW w:w="842" w:type="dxa"/>
            <w:vAlign w:val="center"/>
          </w:tcPr>
          <w:p w14:paraId="46B1D1B0" w14:textId="44600B22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3397" w14:textId="279A617B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59:32:0680001:8750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FBDB" w14:textId="2F55ABD3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A56C" w14:textId="15723D8E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</w:tr>
      <w:tr w:rsidR="00047A19" w:rsidRPr="00047A19" w14:paraId="639D8F01" w14:textId="77777777" w:rsidTr="00F8606C">
        <w:tc>
          <w:tcPr>
            <w:tcW w:w="842" w:type="dxa"/>
            <w:vAlign w:val="center"/>
          </w:tcPr>
          <w:p w14:paraId="5B83E442" w14:textId="65ED4367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B03C" w14:textId="689A6573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59:32:0680001:8058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DC18" w14:textId="04AD8D88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Култаево, ул. Центральный проезд, д. 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14695" w14:textId="5AB0349F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</w:tr>
      <w:tr w:rsidR="00047A19" w:rsidRPr="00047A19" w14:paraId="624442C8" w14:textId="77777777" w:rsidTr="00F8606C">
        <w:tc>
          <w:tcPr>
            <w:tcW w:w="842" w:type="dxa"/>
            <w:vAlign w:val="center"/>
          </w:tcPr>
          <w:p w14:paraId="2E840124" w14:textId="5A26E547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8B83" w14:textId="0632EEB5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59:32:0680001:8057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0D45D" w14:textId="111B3FA6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Култаево, ул. Центральный проезд, д. 2а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FE155" w14:textId="34DF8EE8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</w:tr>
      <w:tr w:rsidR="00047A19" w:rsidRPr="00047A19" w14:paraId="2727EF63" w14:textId="77777777" w:rsidTr="00F8606C">
        <w:tc>
          <w:tcPr>
            <w:tcW w:w="842" w:type="dxa"/>
            <w:vAlign w:val="center"/>
          </w:tcPr>
          <w:p w14:paraId="6FC2E8BE" w14:textId="4E8218B9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7A50E" w14:textId="6AFC47E1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59:32:0680001:7695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D071" w14:textId="5D658158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6E66" w14:textId="7F7A1745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</w:tr>
      <w:tr w:rsidR="00047A19" w:rsidRPr="00047A19" w14:paraId="731C62D6" w14:textId="77777777" w:rsidTr="00F8606C">
        <w:tc>
          <w:tcPr>
            <w:tcW w:w="842" w:type="dxa"/>
            <w:vAlign w:val="center"/>
          </w:tcPr>
          <w:p w14:paraId="42176283" w14:textId="1835891E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B0240" w14:textId="6B5E706E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59:32:0680001:7694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0FBE" w14:textId="1A1FF619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2B23B" w14:textId="09DBACBA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</w:tr>
      <w:tr w:rsidR="00047A19" w:rsidRPr="00047A19" w14:paraId="24DC9291" w14:textId="77777777" w:rsidTr="00F8606C">
        <w:tc>
          <w:tcPr>
            <w:tcW w:w="842" w:type="dxa"/>
            <w:vAlign w:val="center"/>
          </w:tcPr>
          <w:p w14:paraId="2308B10B" w14:textId="6079E640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ABDE" w14:textId="210C292B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59:32:0680001:7690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A3852" w14:textId="5730CA7D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5F02" w14:textId="4B7E1C62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047A19" w:rsidRPr="00047A19" w14:paraId="49172FF7" w14:textId="77777777" w:rsidTr="00F8606C">
        <w:tc>
          <w:tcPr>
            <w:tcW w:w="842" w:type="dxa"/>
            <w:vAlign w:val="center"/>
          </w:tcPr>
          <w:p w14:paraId="3CEF790D" w14:textId="1FE2A2A2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C04A" w14:textId="6A941E2D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59:32:0680001:7689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A530" w14:textId="05D4FA1A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CECC" w14:textId="4013BA03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398</w:t>
            </w:r>
          </w:p>
        </w:tc>
      </w:tr>
      <w:tr w:rsidR="00047A19" w:rsidRPr="00047A19" w14:paraId="429DBD6D" w14:textId="77777777" w:rsidTr="00F8606C">
        <w:tc>
          <w:tcPr>
            <w:tcW w:w="842" w:type="dxa"/>
            <w:vAlign w:val="center"/>
          </w:tcPr>
          <w:p w14:paraId="1997F7FD" w14:textId="3A776858" w:rsidR="00047A19" w:rsidRPr="00344D1E" w:rsidRDefault="00344D1E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75E8" w14:textId="4F569018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59:32:0680001:4868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52CAF" w14:textId="568B5F02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00286" w14:textId="4FD3D9D5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</w:tr>
      <w:tr w:rsidR="00047A19" w:rsidRPr="00047A19" w14:paraId="152D3DC5" w14:textId="77777777" w:rsidTr="00D31760">
        <w:tc>
          <w:tcPr>
            <w:tcW w:w="842" w:type="dxa"/>
            <w:vAlign w:val="center"/>
          </w:tcPr>
          <w:p w14:paraId="3878C40F" w14:textId="7799CE37" w:rsidR="00047A19" w:rsidRPr="00344D1E" w:rsidRDefault="00F8606C" w:rsidP="00F8606C">
            <w:pPr>
              <w:spacing w:line="276" w:lineRule="auto"/>
              <w:ind w:firstLine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6358A" w14:textId="46E2CA33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59:32:0680001:4347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AA8D" w14:textId="3BC8A5F8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Савинская, земельный участок 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EA2" w14:textId="0D58AAEE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047A19" w:rsidRPr="00047A19" w14:paraId="7F8A196B" w14:textId="77777777" w:rsidTr="00D31760">
        <w:tc>
          <w:tcPr>
            <w:tcW w:w="842" w:type="dxa"/>
            <w:vAlign w:val="center"/>
          </w:tcPr>
          <w:p w14:paraId="03A77E38" w14:textId="3D70FC7F" w:rsidR="00047A19" w:rsidRPr="00344D1E" w:rsidRDefault="00F8606C" w:rsidP="00F8606C">
            <w:pPr>
              <w:spacing w:line="276" w:lineRule="auto"/>
              <w:ind w:left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E10B" w14:textId="0573EC6F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59:32:0680001:12478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32D67" w14:textId="1B93F78F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8A0E" w14:textId="1DA22B2E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47A19" w:rsidRPr="00047A19" w14:paraId="2A7C2490" w14:textId="77777777" w:rsidTr="00D31760">
        <w:tc>
          <w:tcPr>
            <w:tcW w:w="842" w:type="dxa"/>
            <w:vAlign w:val="center"/>
          </w:tcPr>
          <w:p w14:paraId="6FFE1202" w14:textId="5DD7B704" w:rsidR="00047A19" w:rsidRPr="00344D1E" w:rsidRDefault="00F8606C" w:rsidP="00F8606C">
            <w:pPr>
              <w:spacing w:line="276" w:lineRule="auto"/>
              <w:ind w:left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5C58D" w14:textId="4B421300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59:32:0680001:11713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85836" w14:textId="168CE1F9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C0E86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C0E86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C0E86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C0E86">
              <w:rPr>
                <w:rFonts w:ascii="Times New Roman" w:hAnsi="Times New Roman"/>
                <w:sz w:val="24"/>
                <w:szCs w:val="24"/>
              </w:rPr>
              <w:t xml:space="preserve">. Култаевское, с. Култаево, </w:t>
            </w:r>
            <w:proofErr w:type="spellStart"/>
            <w:r w:rsidRPr="001C0E86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1C0E86">
              <w:rPr>
                <w:rFonts w:ascii="Times New Roman" w:hAnsi="Times New Roman"/>
                <w:sz w:val="24"/>
                <w:szCs w:val="24"/>
              </w:rPr>
              <w:t>-д Центральный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CECFC" w14:textId="715F3875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</w:tr>
      <w:tr w:rsidR="00047A19" w:rsidRPr="00047A19" w14:paraId="06CE087E" w14:textId="77777777" w:rsidTr="00D31760">
        <w:tc>
          <w:tcPr>
            <w:tcW w:w="842" w:type="dxa"/>
            <w:vAlign w:val="center"/>
          </w:tcPr>
          <w:p w14:paraId="779377CF" w14:textId="692D11E8" w:rsidR="00047A19" w:rsidRPr="00344D1E" w:rsidRDefault="00F8606C" w:rsidP="00F8606C">
            <w:pPr>
              <w:spacing w:line="276" w:lineRule="auto"/>
              <w:ind w:left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35AF" w14:textId="40DFB513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59:32:0680001:11712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7396" w14:textId="35C5C9B3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C0E86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C0E86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C0E86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C0E86">
              <w:rPr>
                <w:rFonts w:ascii="Times New Roman" w:hAnsi="Times New Roman"/>
                <w:sz w:val="24"/>
                <w:szCs w:val="24"/>
              </w:rPr>
              <w:t xml:space="preserve">. Култаевское, с. Култаево, </w:t>
            </w:r>
            <w:proofErr w:type="spellStart"/>
            <w:r w:rsidRPr="001C0E86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1C0E86">
              <w:rPr>
                <w:rFonts w:ascii="Times New Roman" w:hAnsi="Times New Roman"/>
                <w:sz w:val="24"/>
                <w:szCs w:val="24"/>
              </w:rPr>
              <w:t>-д Центральный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0275" w14:textId="6D05DBE9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</w:tr>
      <w:tr w:rsidR="00047A19" w:rsidRPr="00047A19" w14:paraId="30F19045" w14:textId="77777777" w:rsidTr="00D31760">
        <w:tc>
          <w:tcPr>
            <w:tcW w:w="842" w:type="dxa"/>
            <w:vAlign w:val="center"/>
          </w:tcPr>
          <w:p w14:paraId="29286FEA" w14:textId="16E388E0" w:rsidR="00047A19" w:rsidRPr="00344D1E" w:rsidRDefault="00F8606C" w:rsidP="00F8606C">
            <w:pPr>
              <w:spacing w:line="276" w:lineRule="auto"/>
              <w:ind w:left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A28F2" w14:textId="61327E14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59:32:0680001:11711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18397" w14:textId="7FD7B35D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C0E86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C0E86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C0E86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C0E86">
              <w:rPr>
                <w:rFonts w:ascii="Times New Roman" w:hAnsi="Times New Roman"/>
                <w:sz w:val="24"/>
                <w:szCs w:val="24"/>
              </w:rPr>
              <w:t xml:space="preserve">. Култаевское, с. Култаево, </w:t>
            </w:r>
            <w:proofErr w:type="spellStart"/>
            <w:r w:rsidRPr="001C0E86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r w:rsidRPr="001C0E86">
              <w:rPr>
                <w:rFonts w:ascii="Times New Roman" w:hAnsi="Times New Roman"/>
                <w:sz w:val="24"/>
                <w:szCs w:val="24"/>
              </w:rPr>
              <w:t>-д Центральный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E9C2" w14:textId="14D259C8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</w:tr>
      <w:tr w:rsidR="00047A19" w:rsidRPr="00047A19" w14:paraId="742D504D" w14:textId="77777777" w:rsidTr="00D31760">
        <w:tc>
          <w:tcPr>
            <w:tcW w:w="842" w:type="dxa"/>
            <w:vAlign w:val="center"/>
          </w:tcPr>
          <w:p w14:paraId="3E3863E9" w14:textId="45EE1B30" w:rsidR="00047A19" w:rsidRPr="00344D1E" w:rsidRDefault="00F8606C" w:rsidP="00F8606C">
            <w:pPr>
              <w:spacing w:line="276" w:lineRule="auto"/>
              <w:ind w:left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DA801" w14:textId="691BBFD9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59:32:0680001:10321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F757" w14:textId="1108E0BD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Центральный проезд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C1A9" w14:textId="64CB02EE" w:rsidR="00047A19" w:rsidRPr="001C0E86" w:rsidRDefault="00047A19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3667</w:t>
            </w:r>
          </w:p>
        </w:tc>
      </w:tr>
      <w:tr w:rsidR="001C0E86" w:rsidRPr="00047A19" w14:paraId="32E790DD" w14:textId="77777777" w:rsidTr="00D31760">
        <w:tc>
          <w:tcPr>
            <w:tcW w:w="842" w:type="dxa"/>
            <w:vAlign w:val="center"/>
          </w:tcPr>
          <w:p w14:paraId="5237A852" w14:textId="4069A86F" w:rsidR="001C0E86" w:rsidRPr="00344D1E" w:rsidRDefault="00F8606C" w:rsidP="00F8606C">
            <w:pPr>
              <w:spacing w:line="276" w:lineRule="auto"/>
              <w:ind w:left="2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446E" w14:textId="557C369E" w:rsidR="001C0E86" w:rsidRPr="001C0E86" w:rsidRDefault="001C0E86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59:32:0680001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065B" w14:textId="58BB7F8D" w:rsidR="001C0E86" w:rsidRPr="001C0E86" w:rsidRDefault="001C0E86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9519" w14:textId="41804608" w:rsidR="001C0E86" w:rsidRPr="001C0E86" w:rsidRDefault="001C0E86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1C0E86" w:rsidRPr="00047A19" w14:paraId="75CA344A" w14:textId="77777777" w:rsidTr="00D31760">
        <w:tc>
          <w:tcPr>
            <w:tcW w:w="842" w:type="dxa"/>
            <w:vAlign w:val="center"/>
          </w:tcPr>
          <w:p w14:paraId="525F488A" w14:textId="41508F61" w:rsidR="001C0E86" w:rsidRPr="00344D1E" w:rsidRDefault="00F8606C" w:rsidP="00F8606C">
            <w:pPr>
              <w:spacing w:line="276" w:lineRule="auto"/>
              <w:ind w:left="22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B631" w14:textId="39870926" w:rsidR="001C0E86" w:rsidRPr="00047A19" w:rsidRDefault="001C0E86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9D685C">
              <w:rPr>
                <w:rFonts w:ascii="Times New Roman" w:hAnsi="Times New Roman"/>
              </w:rPr>
              <w:t>59:32:</w:t>
            </w:r>
            <w:r>
              <w:rPr>
                <w:rFonts w:ascii="Times New Roman" w:hAnsi="Times New Roman"/>
              </w:rPr>
              <w:t>398</w:t>
            </w:r>
            <w:r w:rsidRPr="009D685C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4A65" w14:textId="2C1929C1" w:rsidR="001C0E86" w:rsidRPr="00047A19" w:rsidRDefault="001C0E86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B214D5"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E14D" w14:textId="61B87450" w:rsidR="001C0E86" w:rsidRPr="001C0E86" w:rsidRDefault="001C0E86" w:rsidP="00D3176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E86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</w:tbl>
    <w:p w14:paraId="71977E61" w14:textId="77777777" w:rsidR="001C0E86" w:rsidRDefault="001C0E86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5C63894F" w:rsidR="001E62F3" w:rsidRPr="00047A1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47A19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D4FA6" w:rsidRPr="00ED4FA6">
        <w:rPr>
          <w:rFonts w:ascii="Times New Roman" w:hAnsi="Times New Roman"/>
          <w:bCs/>
          <w:sz w:val="28"/>
          <w:szCs w:val="28"/>
        </w:rPr>
        <w:t>16864</w:t>
      </w:r>
      <w:r w:rsidRPr="00047A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47A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47A19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047A1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47A19">
        <w:rPr>
          <w:rFonts w:ascii="Times New Roman" w:hAnsi="Times New Roman"/>
          <w:bCs/>
          <w:sz w:val="28"/>
          <w:szCs w:val="28"/>
        </w:rPr>
        <w:t>З</w:t>
      </w:r>
      <w:r w:rsidR="009E7BF7" w:rsidRPr="00047A1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47A19">
        <w:rPr>
          <w:rFonts w:ascii="Times New Roman" w:hAnsi="Times New Roman"/>
          <w:bCs/>
          <w:sz w:val="28"/>
          <w:szCs w:val="28"/>
        </w:rPr>
        <w:t>к</w:t>
      </w:r>
      <w:r w:rsidR="009E7BF7" w:rsidRPr="00047A1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47A1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47A19">
        <w:rPr>
          <w:rFonts w:ascii="Times New Roman" w:hAnsi="Times New Roman"/>
          <w:bCs/>
          <w:sz w:val="28"/>
          <w:szCs w:val="28"/>
        </w:rPr>
        <w:t>л.</w:t>
      </w:r>
      <w:r w:rsidR="00E26342" w:rsidRPr="00047A19">
        <w:rPr>
          <w:rFonts w:ascii="Times New Roman" w:hAnsi="Times New Roman"/>
          <w:bCs/>
          <w:sz w:val="28"/>
          <w:szCs w:val="28"/>
        </w:rPr>
        <w:t> </w:t>
      </w:r>
      <w:r w:rsidR="009E7BF7" w:rsidRPr="00047A1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47A1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47A1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47A1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47A19">
        <w:rPr>
          <w:rFonts w:ascii="Times New Roman" w:hAnsi="Times New Roman"/>
          <w:bCs/>
          <w:sz w:val="28"/>
          <w:szCs w:val="28"/>
        </w:rPr>
        <w:t>. 21</w:t>
      </w:r>
      <w:r w:rsidR="008255FF" w:rsidRPr="00047A19">
        <w:rPr>
          <w:rFonts w:ascii="Times New Roman" w:hAnsi="Times New Roman"/>
          <w:bCs/>
          <w:sz w:val="28"/>
          <w:szCs w:val="28"/>
        </w:rPr>
        <w:t>1</w:t>
      </w:r>
      <w:r w:rsidR="009E7BF7" w:rsidRPr="00047A1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47A19">
        <w:rPr>
          <w:rFonts w:ascii="Times New Roman" w:hAnsi="Times New Roman"/>
          <w:bCs/>
          <w:sz w:val="28"/>
          <w:szCs w:val="28"/>
        </w:rPr>
        <w:t>с </w:t>
      </w:r>
      <w:r w:rsidR="009E7BF7" w:rsidRPr="00047A19">
        <w:rPr>
          <w:rFonts w:ascii="Times New Roman" w:hAnsi="Times New Roman"/>
          <w:bCs/>
          <w:sz w:val="28"/>
          <w:szCs w:val="28"/>
        </w:rPr>
        <w:t>9.00</w:t>
      </w:r>
      <w:r w:rsidR="00E26342" w:rsidRPr="00047A19">
        <w:rPr>
          <w:rFonts w:ascii="Times New Roman" w:hAnsi="Times New Roman"/>
          <w:bCs/>
          <w:sz w:val="28"/>
          <w:szCs w:val="28"/>
        </w:rPr>
        <w:t> </w:t>
      </w:r>
      <w:r w:rsidR="009E7BF7" w:rsidRPr="00047A1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47A1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47A19">
        <w:rPr>
          <w:rFonts w:ascii="Times New Roman" w:hAnsi="Times New Roman"/>
          <w:bCs/>
          <w:sz w:val="28"/>
          <w:szCs w:val="28"/>
        </w:rPr>
        <w:t>«</w:t>
      </w:r>
      <w:r w:rsidRPr="00047A1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47A19">
        <w:rPr>
          <w:rFonts w:ascii="Times New Roman" w:hAnsi="Times New Roman"/>
          <w:bCs/>
          <w:sz w:val="28"/>
          <w:szCs w:val="28"/>
        </w:rPr>
        <w:t>» (</w:t>
      </w:r>
      <w:r w:rsidR="00687EEF" w:rsidRPr="00047A1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47A19">
        <w:rPr>
          <w:rFonts w:ascii="Times New Roman" w:hAnsi="Times New Roman"/>
          <w:bCs/>
          <w:sz w:val="28"/>
          <w:szCs w:val="28"/>
        </w:rPr>
        <w:t>.</w:t>
      </w:r>
      <w:r w:rsidR="00CB1291" w:rsidRPr="00047A19">
        <w:rPr>
          <w:rFonts w:ascii="Times New Roman" w:hAnsi="Times New Roman"/>
          <w:bCs/>
          <w:sz w:val="28"/>
          <w:szCs w:val="28"/>
        </w:rPr>
        <w:t>permokrug.ru</w:t>
      </w:r>
      <w:r w:rsidR="00687EEF" w:rsidRPr="00047A19">
        <w:rPr>
          <w:rFonts w:ascii="Times New Roman" w:hAnsi="Times New Roman"/>
          <w:bCs/>
          <w:sz w:val="28"/>
          <w:szCs w:val="28"/>
        </w:rPr>
        <w:t>)</w:t>
      </w:r>
      <w:r w:rsidR="00CB1291" w:rsidRPr="00047A1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677A50"/>
    <w:multiLevelType w:val="hybridMultilevel"/>
    <w:tmpl w:val="502C3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2"/>
  </w:num>
  <w:num w:numId="19">
    <w:abstractNumId w:val="17"/>
  </w:num>
  <w:num w:numId="20">
    <w:abstractNumId w:val="18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47A19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0E86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4D1E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3DAD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1E55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76C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1760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4FA6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546F5"/>
    <w:rsid w:val="00F60D50"/>
    <w:rsid w:val="00F61522"/>
    <w:rsid w:val="00F63D07"/>
    <w:rsid w:val="00F657AE"/>
    <w:rsid w:val="00F65998"/>
    <w:rsid w:val="00F6652D"/>
    <w:rsid w:val="00F70D85"/>
    <w:rsid w:val="00F73AE2"/>
    <w:rsid w:val="00F744F0"/>
    <w:rsid w:val="00F76337"/>
    <w:rsid w:val="00F76C2E"/>
    <w:rsid w:val="00F82530"/>
    <w:rsid w:val="00F847AD"/>
    <w:rsid w:val="00F8606C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2024-11-02T08:22:00Z</dcterms:modified>
</cp:coreProperties>
</file>